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B2E9E" w14:textId="435F607F" w:rsidR="00C43462" w:rsidRDefault="0064307D">
      <w:pPr>
        <w:rPr>
          <w:b/>
          <w:bCs/>
        </w:rPr>
      </w:pPr>
      <w:r>
        <w:t xml:space="preserve"> </w:t>
      </w:r>
      <w:r w:rsidRPr="0064307D">
        <w:rPr>
          <w:b/>
          <w:bCs/>
        </w:rPr>
        <w:t>Snake alive in surf club toilet</w:t>
      </w:r>
    </w:p>
    <w:p w14:paraId="3D05B1DE" w14:textId="77777777" w:rsidR="0064307D" w:rsidRPr="0064307D" w:rsidRDefault="0064307D">
      <w:pPr>
        <w:rPr>
          <w:b/>
          <w:bCs/>
        </w:rPr>
      </w:pPr>
    </w:p>
    <w:p w14:paraId="53089ECC" w14:textId="4EA334BE" w:rsidR="005B0B66" w:rsidRDefault="00761B5C">
      <w:r>
        <w:t>The Bitou Busters got a surprise on Wednesday morning when a young German</w:t>
      </w:r>
    </w:p>
    <w:p w14:paraId="52E5496B" w14:textId="1BC10F0B" w:rsidR="00C43462" w:rsidRDefault="00277FCD">
      <w:r>
        <w:t xml:space="preserve">visitor ran over to </w:t>
      </w:r>
      <w:r w:rsidR="00640687">
        <w:t>w</w:t>
      </w:r>
      <w:r w:rsidR="000B5F20">
        <w:t>h</w:t>
      </w:r>
      <w:r w:rsidR="00640687">
        <w:t xml:space="preserve">ere </w:t>
      </w:r>
      <w:r>
        <w:t xml:space="preserve">they </w:t>
      </w:r>
      <w:r w:rsidR="000B5F20">
        <w:t xml:space="preserve">were </w:t>
      </w:r>
      <w:r w:rsidR="00640687">
        <w:t xml:space="preserve">working on Bennetts Beach </w:t>
      </w:r>
      <w:r>
        <w:t xml:space="preserve">to </w:t>
      </w:r>
      <w:r w:rsidR="00640687">
        <w:t>say there was a huge snake in the men’s toilets.</w:t>
      </w:r>
    </w:p>
    <w:p w14:paraId="586ACE6B" w14:textId="77777777" w:rsidR="00C43462" w:rsidRDefault="00C43462"/>
    <w:p w14:paraId="5F3455A7" w14:textId="036FDF9A" w:rsidR="00180D56" w:rsidRDefault="00640687">
      <w:r>
        <w:t xml:space="preserve">He said at </w:t>
      </w:r>
      <w:r w:rsidR="00C43462">
        <w:t>first,</w:t>
      </w:r>
      <w:r>
        <w:t xml:space="preserve"> he thought it was a joke then he noticed it moved!</w:t>
      </w:r>
    </w:p>
    <w:p w14:paraId="75C6C972" w14:textId="712B0DE5" w:rsidR="00640687" w:rsidRDefault="00277FCD">
      <w:r>
        <w:t xml:space="preserve">BB Coordinator </w:t>
      </w:r>
      <w:r w:rsidR="00640687">
        <w:t xml:space="preserve">Jill Madden </w:t>
      </w:r>
      <w:r>
        <w:t>and</w:t>
      </w:r>
      <w:r w:rsidR="00640687">
        <w:t xml:space="preserve"> Adrienne Ingram went to </w:t>
      </w:r>
      <w:r>
        <w:t xml:space="preserve">the men’s toilet block and found a </w:t>
      </w:r>
      <w:r w:rsidR="00C43462">
        <w:t>two-metre-long</w:t>
      </w:r>
      <w:r>
        <w:t xml:space="preserve"> diamond p</w:t>
      </w:r>
      <w:r w:rsidR="00640687">
        <w:t>ython wrapp</w:t>
      </w:r>
      <w:r>
        <w:t>ed</w:t>
      </w:r>
      <w:r w:rsidR="00640687">
        <w:t xml:space="preserve"> around the security door.</w:t>
      </w:r>
    </w:p>
    <w:p w14:paraId="7AED4BE4" w14:textId="77777777" w:rsidR="00C43462" w:rsidRDefault="00C43462"/>
    <w:p w14:paraId="662B1C30" w14:textId="0479DDB7" w:rsidR="00640687" w:rsidRDefault="00640687">
      <w:r>
        <w:t>Jill</w:t>
      </w:r>
      <w:r w:rsidR="00277FCD">
        <w:t>,</w:t>
      </w:r>
      <w:r>
        <w:t xml:space="preserve"> who has trained in snake </w:t>
      </w:r>
      <w:r w:rsidR="00277FCD">
        <w:t>handling, expertly removed the p</w:t>
      </w:r>
      <w:r>
        <w:t xml:space="preserve">ython and </w:t>
      </w:r>
      <w:r w:rsidR="00277FCD">
        <w:t>released it back into the bush unharmed.</w:t>
      </w:r>
    </w:p>
    <w:p w14:paraId="523B7924" w14:textId="77777777" w:rsidR="00C43462" w:rsidRDefault="00C43462"/>
    <w:p w14:paraId="5B9F5052" w14:textId="6D4251C9" w:rsidR="005B0B66" w:rsidRDefault="005B0B66">
      <w:r>
        <w:rPr>
          <w:noProof/>
        </w:rPr>
        <w:drawing>
          <wp:inline distT="0" distB="0" distL="0" distR="0" wp14:anchorId="2448870E" wp14:editId="64E2EFE9">
            <wp:extent cx="3048000" cy="4064000"/>
            <wp:effectExtent l="0" t="0" r="0" b="0"/>
            <wp:docPr id="1" name="Picture 1" descr="A picture containing wall, person, floor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all, person, floor, indoo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54E5B" w14:textId="77777777" w:rsidR="00640687" w:rsidRDefault="00640687"/>
    <w:sectPr w:rsidR="00640687" w:rsidSect="00B504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46C32" w14:textId="77777777" w:rsidR="00305DB8" w:rsidRDefault="00305DB8" w:rsidP="00761B5C">
      <w:r>
        <w:separator/>
      </w:r>
    </w:p>
  </w:endnote>
  <w:endnote w:type="continuationSeparator" w:id="0">
    <w:p w14:paraId="3DFF1417" w14:textId="77777777" w:rsidR="00305DB8" w:rsidRDefault="00305DB8" w:rsidP="0076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752A7" w14:textId="77777777" w:rsidR="00305DB8" w:rsidRDefault="00305DB8" w:rsidP="00761B5C">
      <w:r>
        <w:separator/>
      </w:r>
    </w:p>
  </w:footnote>
  <w:footnote w:type="continuationSeparator" w:id="0">
    <w:p w14:paraId="0B260471" w14:textId="77777777" w:rsidR="00305DB8" w:rsidRDefault="00305DB8" w:rsidP="00761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43"/>
    <w:rsid w:val="000B5F20"/>
    <w:rsid w:val="00180D56"/>
    <w:rsid w:val="00277FCD"/>
    <w:rsid w:val="00305DB8"/>
    <w:rsid w:val="005B0B66"/>
    <w:rsid w:val="00640687"/>
    <w:rsid w:val="0064307D"/>
    <w:rsid w:val="00761B5C"/>
    <w:rsid w:val="008D5B9C"/>
    <w:rsid w:val="009A7CA9"/>
    <w:rsid w:val="00B504AC"/>
    <w:rsid w:val="00C43462"/>
    <w:rsid w:val="00C83CBB"/>
    <w:rsid w:val="00E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4CC4F2"/>
  <w14:defaultImageDpi w14:val="300"/>
  <w15:docId w15:val="{5A41D805-9C1D-E941-814C-57F7DB81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B5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61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B5C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News Manual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IngramXPS New</dc:creator>
  <cp:keywords/>
  <dc:description/>
  <cp:lastModifiedBy>David Ingram</cp:lastModifiedBy>
  <cp:revision>5</cp:revision>
  <dcterms:created xsi:type="dcterms:W3CDTF">2021-07-04T04:46:00Z</dcterms:created>
  <dcterms:modified xsi:type="dcterms:W3CDTF">2021-11-07T05:55:00Z</dcterms:modified>
</cp:coreProperties>
</file>